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1" w:rsidRPr="007F62A1" w:rsidRDefault="007F62A1" w:rsidP="007F62A1">
      <w:pPr>
        <w:spacing w:after="0" w:line="240" w:lineRule="auto"/>
        <w:jc w:val="center"/>
        <w:outlineLvl w:val="0"/>
        <w:rPr>
          <w:rFonts w:eastAsia="Times New Roman"/>
          <w:b/>
          <w:kern w:val="28"/>
          <w:lang w:eastAsia="zh-CN"/>
        </w:rPr>
      </w:pPr>
      <w:bookmarkStart w:id="0" w:name="_Toc201048589"/>
      <w:r w:rsidRPr="007F62A1">
        <w:rPr>
          <w:rFonts w:eastAsia="Times New Roman"/>
          <w:b/>
          <w:kern w:val="28"/>
          <w:lang w:eastAsia="zh-CN"/>
        </w:rPr>
        <w:t>Szándéknyilatkozat</w:t>
      </w:r>
      <w:bookmarkEnd w:id="0"/>
    </w:p>
    <w:p w:rsidR="007F62A1" w:rsidRPr="007F62A1" w:rsidRDefault="007F62A1" w:rsidP="007F62A1">
      <w:pPr>
        <w:spacing w:after="0" w:line="240" w:lineRule="auto"/>
        <w:jc w:val="center"/>
        <w:rPr>
          <w:rFonts w:eastAsia="Times New Roman"/>
          <w:b/>
        </w:rPr>
      </w:pPr>
      <w:r w:rsidRPr="007F62A1">
        <w:rPr>
          <w:rFonts w:eastAsia="Times New Roman"/>
          <w:b/>
        </w:rPr>
        <w:t>Megyei foglalkoztatási együttműködésben (Paktum) való részvételről</w:t>
      </w:r>
    </w:p>
    <w:p w:rsidR="007F62A1" w:rsidRPr="007F62A1" w:rsidRDefault="007F62A1" w:rsidP="007F62A1">
      <w:pPr>
        <w:spacing w:after="0" w:line="240" w:lineRule="auto"/>
        <w:rPr>
          <w:rFonts w:eastAsia="Times New Roman"/>
        </w:rPr>
      </w:pPr>
    </w:p>
    <w:p w:rsid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D34D2D" w:rsidRPr="007F62A1" w:rsidRDefault="00D34D2D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 xml:space="preserve">Alulírott, mint </w:t>
      </w:r>
      <w:proofErr w:type="gramStart"/>
      <w:r w:rsidRPr="007F62A1">
        <w:rPr>
          <w:rFonts w:eastAsia="Times New Roman"/>
        </w:rPr>
        <w:t>a(</w:t>
      </w:r>
      <w:proofErr w:type="gramEnd"/>
      <w:r w:rsidRPr="007F62A1">
        <w:rPr>
          <w:rFonts w:eastAsia="Times New Roman"/>
        </w:rPr>
        <w:t>z) ................</w:t>
      </w:r>
      <w:r w:rsidR="007B1BD7">
        <w:rPr>
          <w:rFonts w:eastAsia="Times New Roman"/>
        </w:rPr>
        <w:t>...................................................................</w:t>
      </w:r>
      <w:r w:rsidRPr="007F62A1">
        <w:rPr>
          <w:rFonts w:eastAsia="Times New Roman"/>
        </w:rPr>
        <w:t xml:space="preserve"> képviselője akként nyilatkozom, hogy szerve</w:t>
      </w:r>
      <w:r w:rsidR="007B1BD7">
        <w:rPr>
          <w:rFonts w:eastAsia="Times New Roman"/>
        </w:rPr>
        <w:t xml:space="preserve">zetünk aktív szerepet vállal a </w:t>
      </w:r>
      <w:r w:rsidRPr="007F62A1">
        <w:rPr>
          <w:rFonts w:eastAsia="Times New Roman"/>
        </w:rPr>
        <w:t xml:space="preserve">Szabolcs-Szatmár-Bereg Megyei Önkormányzat által a TOP-5.1.1-15 Megyei szintű foglalkoztatási megállapodások, foglalkoztatási-gazdaságfejlesztési együttműködések felhívásra benyújtott, „Foglalkoztatási együttműködések Szabolcs-Szatmár-Bereg megyében” című projektjavaslat célját képező Megyei szintű foglalkoztatási együttműködés (Paktum) létrehozásában. 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>A szervezetünk által vállalt szerep(ek) a Paktum tevékenységében</w:t>
      </w:r>
      <w:r w:rsidRPr="007F62A1">
        <w:rPr>
          <w:rFonts w:eastAsia="Times New Roman"/>
          <w:vertAlign w:val="superscript"/>
        </w:rPr>
        <w:footnoteReference w:customMarkFollows="1" w:id="1"/>
        <w:sym w:font="Symbol" w:char="F02A"/>
      </w:r>
      <w:r w:rsidRPr="007F62A1">
        <w:rPr>
          <w:rFonts w:eastAsia="Times New Roman"/>
        </w:rPr>
        <w:t xml:space="preserve">: 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>………………………………………………………………………………………</w:t>
      </w:r>
      <w:r w:rsidR="007B1BD7">
        <w:rPr>
          <w:rFonts w:eastAsia="Times New Roman"/>
        </w:rPr>
        <w:t>………………………………</w:t>
      </w:r>
      <w:r w:rsidRPr="007F62A1">
        <w:rPr>
          <w:rFonts w:eastAsia="Times New Roman"/>
        </w:rPr>
        <w:t>…………..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>Egyetértek azzal, hogy a fent megnevezett Paktumhoz annak tevékenységében érdekelt további szervezetek csatlakozhatnak.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 xml:space="preserve">Egyetértek azzal, hogy a támogatott projekt keretében létrejött Megyei szintű foglalkoztatási együttműködés profilját bemutató dokumentum nyilvános. 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r w:rsidRPr="007F62A1">
        <w:rPr>
          <w:rFonts w:eastAsia="Times New Roman"/>
        </w:rPr>
        <w:t>Jelen nyilatkozat aláírásával kijelentem, hogy a fentebb hivatkozott projektjavaslat tartalmát megismertem, azzal egyetértek.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  <w:bookmarkStart w:id="1" w:name="_GoBack"/>
      <w:r w:rsidRPr="007F62A1">
        <w:rPr>
          <w:rFonts w:eastAsia="Times New Roman"/>
        </w:rPr>
        <w:t>Kelt: ...............................................</w:t>
      </w:r>
      <w:bookmarkEnd w:id="1"/>
      <w:r w:rsidRPr="007F62A1">
        <w:rPr>
          <w:rFonts w:eastAsia="Times New Roman"/>
        </w:rPr>
        <w:t xml:space="preserve"> </w:t>
      </w: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jc w:val="both"/>
        <w:rPr>
          <w:rFonts w:eastAsia="Times New Roman"/>
        </w:rPr>
      </w:pPr>
    </w:p>
    <w:p w:rsidR="007F62A1" w:rsidRPr="007F62A1" w:rsidRDefault="007F62A1" w:rsidP="007F62A1">
      <w:pPr>
        <w:spacing w:after="0" w:line="240" w:lineRule="auto"/>
        <w:ind w:left="5580"/>
        <w:jc w:val="both"/>
        <w:rPr>
          <w:rFonts w:eastAsia="Times New Roman"/>
        </w:rPr>
      </w:pPr>
      <w:r w:rsidRPr="007F62A1">
        <w:rPr>
          <w:rFonts w:eastAsia="Times New Roman"/>
        </w:rPr>
        <w:t>.............................................................</w:t>
      </w:r>
    </w:p>
    <w:p w:rsidR="007F62A1" w:rsidRPr="007F62A1" w:rsidRDefault="007F62A1" w:rsidP="007F62A1">
      <w:pPr>
        <w:spacing w:after="0" w:line="240" w:lineRule="auto"/>
        <w:ind w:left="5940" w:firstLine="84"/>
        <w:jc w:val="both"/>
        <w:rPr>
          <w:rFonts w:eastAsia="Times New Roman"/>
        </w:rPr>
      </w:pPr>
      <w:r w:rsidRPr="007F62A1">
        <w:rPr>
          <w:rFonts w:eastAsia="Times New Roman"/>
        </w:rPr>
        <w:t>hivatalos (cégszerű) aláírás</w:t>
      </w:r>
    </w:p>
    <w:p w:rsidR="007F62A1" w:rsidRPr="007F62A1" w:rsidRDefault="007F62A1" w:rsidP="007F62A1">
      <w:pPr>
        <w:spacing w:after="0" w:line="240" w:lineRule="auto"/>
        <w:ind w:left="6660"/>
        <w:rPr>
          <w:rFonts w:eastAsia="Times New Roman"/>
          <w:i/>
        </w:rPr>
      </w:pPr>
    </w:p>
    <w:p w:rsidR="00C13B0A" w:rsidRPr="00DA63C4" w:rsidRDefault="00C13B0A" w:rsidP="00DA63C4"/>
    <w:sectPr w:rsidR="00C13B0A" w:rsidRPr="00DA63C4" w:rsidSect="00C878A1">
      <w:headerReference w:type="default" r:id="rId7"/>
      <w:footerReference w:type="default" r:id="rId8"/>
      <w:pgSz w:w="11906" w:h="16838"/>
      <w:pgMar w:top="1531" w:right="1417" w:bottom="1417" w:left="1417" w:header="426" w:footer="3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5F" w:rsidRDefault="00963C5F" w:rsidP="00C34332">
      <w:pPr>
        <w:spacing w:after="0" w:line="240" w:lineRule="auto"/>
      </w:pPr>
      <w:r>
        <w:separator/>
      </w:r>
    </w:p>
  </w:endnote>
  <w:endnote w:type="continuationSeparator" w:id="0">
    <w:p w:rsidR="00963C5F" w:rsidRDefault="00963C5F" w:rsidP="00C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32" w:rsidRDefault="00C34332" w:rsidP="00C34332">
    <w:pPr>
      <w:pStyle w:val="llb"/>
      <w:ind w:left="-993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35C62E7" wp14:editId="1A4B174E">
          <wp:simplePos x="0" y="0"/>
          <wp:positionH relativeFrom="rightMargin">
            <wp:posOffset>-2955925</wp:posOffset>
          </wp:positionH>
          <wp:positionV relativeFrom="bottomMargin">
            <wp:posOffset>-148590</wp:posOffset>
          </wp:positionV>
          <wp:extent cx="3903980" cy="2898775"/>
          <wp:effectExtent l="0" t="0" r="1270" b="0"/>
          <wp:wrapTight wrapText="bothSides">
            <wp:wrapPolygon edited="0">
              <wp:start x="14124" y="1278"/>
              <wp:lineTo x="12964" y="1703"/>
              <wp:lineTo x="8959" y="3407"/>
              <wp:lineTo x="8432" y="4258"/>
              <wp:lineTo x="6640" y="6104"/>
              <wp:lineTo x="5059" y="8375"/>
              <wp:lineTo x="3900" y="10646"/>
              <wp:lineTo x="2951" y="12917"/>
              <wp:lineTo x="2319" y="15189"/>
              <wp:lineTo x="1897" y="17460"/>
              <wp:lineTo x="1581" y="21434"/>
              <wp:lineTo x="21502" y="21434"/>
              <wp:lineTo x="21502" y="1987"/>
              <wp:lineTo x="17286" y="1278"/>
              <wp:lineTo x="14124" y="127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980" cy="289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5F" w:rsidRDefault="00963C5F" w:rsidP="00C34332">
      <w:pPr>
        <w:spacing w:after="0" w:line="240" w:lineRule="auto"/>
      </w:pPr>
      <w:r>
        <w:separator/>
      </w:r>
    </w:p>
  </w:footnote>
  <w:footnote w:type="continuationSeparator" w:id="0">
    <w:p w:rsidR="00963C5F" w:rsidRDefault="00963C5F" w:rsidP="00C34332">
      <w:pPr>
        <w:spacing w:after="0" w:line="240" w:lineRule="auto"/>
      </w:pPr>
      <w:r>
        <w:continuationSeparator/>
      </w:r>
    </w:p>
  </w:footnote>
  <w:footnote w:id="1">
    <w:p w:rsidR="007F62A1" w:rsidRPr="00C46072" w:rsidRDefault="007F62A1" w:rsidP="007F62A1">
      <w:pPr>
        <w:pStyle w:val="Lbjegyzetszveg"/>
        <w:rPr>
          <w:rFonts w:asciiTheme="minorHAnsi" w:hAnsiTheme="minorHAnsi"/>
          <w:sz w:val="18"/>
          <w:szCs w:val="18"/>
        </w:rPr>
      </w:pPr>
      <w:r>
        <w:rPr>
          <w:rStyle w:val="Lbjegyzet-hivatkozs"/>
        </w:rPr>
        <w:sym w:font="Symbol" w:char="F02A"/>
      </w:r>
      <w:r w:rsidRPr="00C46072">
        <w:rPr>
          <w:rFonts w:asciiTheme="minorHAnsi" w:hAnsiTheme="minorHAnsi"/>
          <w:sz w:val="18"/>
          <w:szCs w:val="18"/>
        </w:rPr>
        <w:t xml:space="preserve">Például: foglalkoztatási stratégia kidolgozásában, megvalósításában részvétel, </w:t>
      </w:r>
      <w:r>
        <w:rPr>
          <w:rFonts w:asciiTheme="minorHAnsi" w:hAnsiTheme="minorHAnsi"/>
          <w:sz w:val="18"/>
          <w:szCs w:val="18"/>
        </w:rPr>
        <w:t>koordináció</w:t>
      </w:r>
      <w:r w:rsidRPr="00C46072">
        <w:rPr>
          <w:rFonts w:asciiTheme="minorHAnsi" w:hAnsiTheme="minorHAnsi"/>
          <w:sz w:val="18"/>
          <w:szCs w:val="18"/>
        </w:rPr>
        <w:t>, kapcsolattartás, hozzájárulás a Paktum által kibocsátott dokumentumok megalkotásához, állásfoglalások kialakításához, finanszírozás, egyéb.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B9" w:rsidRDefault="007765B9">
    <w:pPr>
      <w:pStyle w:val="lfej"/>
    </w:pPr>
    <w:r>
      <w:t>TOP-5.1.1-15-SB1-</w:t>
    </w:r>
    <w:r w:rsidR="00EC69A0">
      <w:t>2016-</w:t>
    </w:r>
    <w:r>
      <w:t>00001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7"/>
    <w:rsid w:val="0005470A"/>
    <w:rsid w:val="00055C37"/>
    <w:rsid w:val="000B10E2"/>
    <w:rsid w:val="000F09B8"/>
    <w:rsid w:val="00131739"/>
    <w:rsid w:val="001D5B99"/>
    <w:rsid w:val="00230813"/>
    <w:rsid w:val="00277F52"/>
    <w:rsid w:val="003922C6"/>
    <w:rsid w:val="003E32CB"/>
    <w:rsid w:val="004D24DC"/>
    <w:rsid w:val="005B1DAF"/>
    <w:rsid w:val="005F4BFA"/>
    <w:rsid w:val="00703513"/>
    <w:rsid w:val="007765B9"/>
    <w:rsid w:val="007B1BD7"/>
    <w:rsid w:val="007F62A1"/>
    <w:rsid w:val="00812475"/>
    <w:rsid w:val="0089095C"/>
    <w:rsid w:val="008F7290"/>
    <w:rsid w:val="009359B0"/>
    <w:rsid w:val="00963C5F"/>
    <w:rsid w:val="009D4A52"/>
    <w:rsid w:val="00A127BB"/>
    <w:rsid w:val="00A35F8D"/>
    <w:rsid w:val="00B068AC"/>
    <w:rsid w:val="00B54501"/>
    <w:rsid w:val="00B86A9C"/>
    <w:rsid w:val="00BB79C7"/>
    <w:rsid w:val="00BD3E24"/>
    <w:rsid w:val="00C13B0A"/>
    <w:rsid w:val="00C34332"/>
    <w:rsid w:val="00C37BC3"/>
    <w:rsid w:val="00C878A1"/>
    <w:rsid w:val="00C918A3"/>
    <w:rsid w:val="00C950F9"/>
    <w:rsid w:val="00CD23D0"/>
    <w:rsid w:val="00D34D2D"/>
    <w:rsid w:val="00D632D8"/>
    <w:rsid w:val="00DA63C4"/>
    <w:rsid w:val="00E21838"/>
    <w:rsid w:val="00E47450"/>
    <w:rsid w:val="00EC3C09"/>
    <w:rsid w:val="00EC69A0"/>
    <w:rsid w:val="00ED138E"/>
    <w:rsid w:val="00F000BC"/>
    <w:rsid w:val="00F626E7"/>
    <w:rsid w:val="00F871F0"/>
    <w:rsid w:val="00F93ABC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3E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332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332"/>
    <w:rPr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62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62A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7F62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3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3E2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332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C3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332"/>
    <w:rPr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62A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62A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7F6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Szerkesztőség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Szerkesztőség</dc:title>
  <dc:creator>user</dc:creator>
  <cp:lastModifiedBy>Kicsakne Magdi</cp:lastModifiedBy>
  <cp:revision>6</cp:revision>
  <cp:lastPrinted>2016-08-30T12:01:00Z</cp:lastPrinted>
  <dcterms:created xsi:type="dcterms:W3CDTF">2017-02-15T07:13:00Z</dcterms:created>
  <dcterms:modified xsi:type="dcterms:W3CDTF">2017-02-15T07:48:00Z</dcterms:modified>
</cp:coreProperties>
</file>